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C4" w:rsidRDefault="00A8537B">
      <w:proofErr w:type="spellStart"/>
      <w:r>
        <w:t>Tahanto</w:t>
      </w:r>
      <w:proofErr w:type="spellEnd"/>
      <w:r>
        <w:t xml:space="preserve"> Regional Middle &amp; </w:t>
      </w:r>
      <w:proofErr w:type="gramStart"/>
      <w:r>
        <w:t>High</w:t>
      </w:r>
      <w:r w:rsidR="00E51346">
        <w:t xml:space="preserve"> School</w:t>
      </w:r>
      <w:proofErr w:type="gramEnd"/>
      <w:r w:rsidR="00E51346">
        <w:t xml:space="preserve"> – Student Template</w:t>
      </w:r>
    </w:p>
    <w:p w:rsidR="00E51346" w:rsidRDefault="00E51346"/>
    <w:p w:rsidR="00E51346" w:rsidRDefault="00E51346"/>
    <w:p w:rsidR="00E51346" w:rsidRDefault="00E51346">
      <w:r>
        <w:t>Family Name</w:t>
      </w:r>
    </w:p>
    <w:p w:rsidR="00E51346" w:rsidRDefault="00E51346">
      <w:r>
        <w:t>Address</w:t>
      </w:r>
    </w:p>
    <w:p w:rsidR="00E51346" w:rsidRDefault="00E51346"/>
    <w:p w:rsidR="00E51346" w:rsidRDefault="00E51346">
      <w:r>
        <w:t>DATE</w:t>
      </w:r>
    </w:p>
    <w:p w:rsidR="00E51346" w:rsidRDefault="00E51346"/>
    <w:p w:rsidR="00A8537B" w:rsidRDefault="00A8537B" w:rsidP="00A8537B">
      <w:r>
        <w:t>Dear [Representative Title and Name],</w:t>
      </w:r>
    </w:p>
    <w:p w:rsidR="00A8537B" w:rsidRDefault="00A8537B" w:rsidP="00A8537B"/>
    <w:p w:rsidR="00A8537B" w:rsidRDefault="00A8537B" w:rsidP="00A8537B">
      <w:r>
        <w:t xml:space="preserve">I am writing you today to ask for some financial help for my school district. I am in ___ grade at </w:t>
      </w:r>
      <w:proofErr w:type="spellStart"/>
      <w:r>
        <w:t>Tahanto</w:t>
      </w:r>
      <w:proofErr w:type="spellEnd"/>
      <w:r>
        <w:t xml:space="preserve"> Regional Middle/High School. Our school has many needs that our town budget cannot accommodate, and I am really hoping your office will be able to help. Even though we’re a regional school district, it only includes the small towns of Berlin and Boylston. Right now, the school committee is fighting for the towns to pass a level-service budget, but there are talks of them having to make cuts if they don’t get approval from the towns. Cuts would really hurt our school, especially when we need so much more than the level-service budget can offer. I really love my school experience and I’m hoping there’s something your office can do to help us keep our level-service budget at the very least. We really need your support! Thank you for taking the time to read my letter. I really hope you are able to help us.</w:t>
      </w:r>
    </w:p>
    <w:p w:rsidR="00A8537B" w:rsidRDefault="00A8537B" w:rsidP="00A8537B"/>
    <w:p w:rsidR="00A8537B" w:rsidRDefault="00A8537B" w:rsidP="00A8537B">
      <w:bookmarkStart w:id="0" w:name="_GoBack"/>
      <w:bookmarkEnd w:id="0"/>
      <w:r>
        <w:t>Sincerely,</w:t>
      </w:r>
    </w:p>
    <w:p w:rsidR="00E51346" w:rsidRDefault="00E51346"/>
    <w:sectPr w:rsidR="00E51346" w:rsidSect="00A338C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46"/>
    <w:rsid w:val="006C6C3F"/>
    <w:rsid w:val="00A338C4"/>
    <w:rsid w:val="00A8537B"/>
    <w:rsid w:val="00E5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3E8D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887</Characters>
  <Application>Microsoft Macintosh Word</Application>
  <DocSecurity>0</DocSecurity>
  <Lines>31</Lines>
  <Paragraphs>14</Paragraphs>
  <ScaleCrop>false</ScaleCrop>
  <Company/>
  <LinksUpToDate>false</LinksUpToDate>
  <CharactersWithSpaces>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Burns</dc:creator>
  <cp:keywords/>
  <dc:description/>
  <cp:lastModifiedBy>Kyle Burns</cp:lastModifiedBy>
  <cp:revision>2</cp:revision>
  <dcterms:created xsi:type="dcterms:W3CDTF">2023-03-20T00:28:00Z</dcterms:created>
  <dcterms:modified xsi:type="dcterms:W3CDTF">2023-03-20T00:28:00Z</dcterms:modified>
</cp:coreProperties>
</file>